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9A9A6" w14:textId="185D94B3" w:rsidR="00FF61C6" w:rsidRPr="006278B0" w:rsidRDefault="002B08F7" w:rsidP="002B08F7">
      <w:pPr>
        <w:pStyle w:val="Title"/>
        <w:jc w:val="center"/>
        <w:rPr>
          <w:b/>
          <w:bCs/>
          <w:sz w:val="40"/>
          <w:szCs w:val="40"/>
          <w:u w:val="single"/>
        </w:rPr>
      </w:pPr>
      <w:r>
        <w:rPr>
          <w:b/>
          <w:bCs/>
          <w:sz w:val="48"/>
          <w:szCs w:val="48"/>
          <w:u w:val="single"/>
        </w:rPr>
        <w:t>Teen Leadership Coordinator</w:t>
      </w:r>
    </w:p>
    <w:p w14:paraId="4DCFBD3E" w14:textId="77777777" w:rsidR="001E5385" w:rsidRDefault="001E5385" w:rsidP="00FF61C6">
      <w:pPr>
        <w:spacing w:after="0" w:line="240" w:lineRule="auto"/>
        <w:rPr>
          <w:rFonts w:eastAsia="Times New Roman" w:cstheme="minorHAnsi"/>
          <w:color w:val="000000"/>
        </w:rPr>
      </w:pPr>
    </w:p>
    <w:p w14:paraId="58E38AC4" w14:textId="77777777" w:rsidR="0043559C" w:rsidRDefault="0043559C" w:rsidP="0043559C">
      <w:r w:rsidRPr="004900D3">
        <w:t xml:space="preserve">Teen Leadership Counsellor Wanted for Exciting Summer Adventure! </w:t>
      </w:r>
    </w:p>
    <w:p w14:paraId="2C4F79C4" w14:textId="016BC9F2" w:rsidR="0043559C" w:rsidRDefault="0043559C" w:rsidP="0043559C">
      <w:r w:rsidRPr="004900D3">
        <w:t>We are seeking dynamic and experienced Teen Leadership C</w:t>
      </w:r>
      <w:r w:rsidR="00FB57C5">
        <w:t>oordinators</w:t>
      </w:r>
      <w:r w:rsidRPr="004900D3">
        <w:t xml:space="preserve"> to join our team at </w:t>
      </w:r>
      <w:r>
        <w:t>Blue Lake Camp</w:t>
      </w:r>
      <w:r w:rsidRPr="004900D3">
        <w:t xml:space="preserve">. As </w:t>
      </w:r>
      <w:r>
        <w:t xml:space="preserve">a </w:t>
      </w:r>
      <w:r w:rsidR="002B08F7">
        <w:t>Leadership Coordinator</w:t>
      </w:r>
      <w:r w:rsidRPr="004900D3">
        <w:t xml:space="preserve">, you will be responsible for developing and implementing leadership programs for teens, fostering personal growth and teamwork, and creating a positive and inclusive camp environment. </w:t>
      </w:r>
    </w:p>
    <w:p w14:paraId="11C13CCF" w14:textId="39D74235" w:rsidR="00633CA3" w:rsidRDefault="00633CA3" w:rsidP="00633CA3">
      <w:pPr>
        <w:rPr>
          <w:rFonts w:cstheme="minorHAnsi"/>
        </w:rPr>
      </w:pPr>
      <w:r w:rsidRPr="000362A0">
        <w:rPr>
          <w:rFonts w:cstheme="minorHAnsi"/>
        </w:rPr>
        <w:t xml:space="preserve">The ideal candidate will have </w:t>
      </w:r>
      <w:proofErr w:type="gramStart"/>
      <w:r w:rsidRPr="000362A0">
        <w:rPr>
          <w:rFonts w:cstheme="minorHAnsi"/>
        </w:rPr>
        <w:t>experience</w:t>
      </w:r>
      <w:proofErr w:type="gramEnd"/>
      <w:r w:rsidRPr="000362A0">
        <w:rPr>
          <w:rFonts w:cstheme="minorHAnsi"/>
        </w:rPr>
        <w:t xml:space="preserve"> working with children, preferably in a camp setting. You must be a positive role model who is reliable and responsible. They will also have excellent interpersonal and communication skills. The </w:t>
      </w:r>
      <w:r w:rsidR="0090789A">
        <w:rPr>
          <w:rFonts w:cstheme="minorHAnsi"/>
        </w:rPr>
        <w:t>Teen Leadership Coordinator</w:t>
      </w:r>
      <w:r w:rsidRPr="000362A0">
        <w:rPr>
          <w:rFonts w:cstheme="minorHAnsi"/>
        </w:rPr>
        <w:t xml:space="preserve"> must be able to manage a group of children, resolve conflicts, and provide a safe and inviting environment for campers. </w:t>
      </w:r>
    </w:p>
    <w:p w14:paraId="756A892F" w14:textId="4D345770" w:rsidR="007E6CE8" w:rsidRDefault="0046483C" w:rsidP="007E6CE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At Blue Lake we recognize that our success is rooted in the dedication and passion of our staff. As a Teen Leadership Coordinator, you’ll have the opportunity to make a positive impact on the lives of campers, honing your leadership, problem-solving, and interpersonal skills. Moreover, our camp provides a platform for building lasting friendships and networking with like-minded individuals who share your enthusiasm for creating unforgettable summer memories.</w:t>
      </w:r>
    </w:p>
    <w:p w14:paraId="3373D968" w14:textId="77777777" w:rsidR="0046483C" w:rsidRPr="00BA5E50" w:rsidRDefault="0046483C" w:rsidP="007E6CE8">
      <w:pPr>
        <w:autoSpaceDE w:val="0"/>
        <w:autoSpaceDN w:val="0"/>
        <w:adjustRightInd w:val="0"/>
        <w:spacing w:after="0" w:line="240" w:lineRule="auto"/>
        <w:rPr>
          <w:rFonts w:cstheme="minorHAnsi"/>
          <w:sz w:val="21"/>
          <w:szCs w:val="21"/>
        </w:rPr>
      </w:pPr>
    </w:p>
    <w:p w14:paraId="131DC0D8" w14:textId="1393202A" w:rsidR="007E6CE8" w:rsidRPr="00BA5E50" w:rsidRDefault="007E6CE8" w:rsidP="007E6CE8">
      <w:pPr>
        <w:autoSpaceDE w:val="0"/>
        <w:autoSpaceDN w:val="0"/>
        <w:adjustRightInd w:val="0"/>
        <w:spacing w:after="0" w:line="240" w:lineRule="auto"/>
        <w:rPr>
          <w:rFonts w:cstheme="minorHAnsi"/>
          <w:sz w:val="21"/>
          <w:szCs w:val="21"/>
        </w:rPr>
      </w:pPr>
      <w:r w:rsidRPr="00BA5E50">
        <w:rPr>
          <w:rFonts w:cstheme="minorHAnsi"/>
          <w:b/>
          <w:bCs/>
          <w:sz w:val="21"/>
          <w:szCs w:val="21"/>
        </w:rPr>
        <w:t xml:space="preserve">Date Posted: </w:t>
      </w:r>
      <w:r w:rsidR="00EC268D">
        <w:rPr>
          <w:rFonts w:cstheme="minorHAnsi"/>
          <w:sz w:val="21"/>
          <w:szCs w:val="21"/>
        </w:rPr>
        <w:t xml:space="preserve">November 20, </w:t>
      </w:r>
      <w:proofErr w:type="gramStart"/>
      <w:r w:rsidR="00EC268D">
        <w:rPr>
          <w:rFonts w:cstheme="minorHAnsi"/>
          <w:sz w:val="21"/>
          <w:szCs w:val="21"/>
        </w:rPr>
        <w:t xml:space="preserve">2023  </w:t>
      </w:r>
      <w:r w:rsidRPr="00BA5E50">
        <w:rPr>
          <w:rFonts w:cstheme="minorHAnsi"/>
          <w:sz w:val="21"/>
          <w:szCs w:val="21"/>
        </w:rPr>
        <w:tab/>
      </w:r>
      <w:proofErr w:type="gramEnd"/>
      <w:r w:rsidRPr="00BA5E50">
        <w:rPr>
          <w:rFonts w:cstheme="minorHAnsi"/>
          <w:b/>
          <w:bCs/>
          <w:sz w:val="21"/>
          <w:szCs w:val="21"/>
        </w:rPr>
        <w:t xml:space="preserve">Date Closed: </w:t>
      </w:r>
      <w:r w:rsidR="00A426ED" w:rsidRPr="00EC268D">
        <w:rPr>
          <w:rFonts w:cstheme="minorHAnsi"/>
          <w:sz w:val="21"/>
          <w:szCs w:val="21"/>
        </w:rPr>
        <w:t>March 1</w:t>
      </w:r>
      <w:r w:rsidR="006A1DA9" w:rsidRPr="00EC268D">
        <w:rPr>
          <w:rFonts w:cstheme="minorHAnsi"/>
          <w:sz w:val="21"/>
          <w:szCs w:val="21"/>
        </w:rPr>
        <w:t>, 2024</w:t>
      </w:r>
      <w:r w:rsidRPr="00EC268D">
        <w:rPr>
          <w:rFonts w:cstheme="minorHAnsi"/>
          <w:sz w:val="21"/>
          <w:szCs w:val="21"/>
        </w:rPr>
        <w:t xml:space="preserve"> (or until positions are filled)</w:t>
      </w:r>
      <w:r w:rsidRPr="00BA5E50">
        <w:rPr>
          <w:rFonts w:cstheme="minorHAnsi"/>
          <w:sz w:val="21"/>
          <w:szCs w:val="21"/>
        </w:rPr>
        <w:t xml:space="preserve"> </w:t>
      </w:r>
    </w:p>
    <w:p w14:paraId="777BEBB7" w14:textId="77777777" w:rsidR="007E6CE8" w:rsidRPr="00BA5E50" w:rsidRDefault="007E6CE8" w:rsidP="007E6CE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1"/>
          <w:szCs w:val="21"/>
        </w:rPr>
      </w:pPr>
    </w:p>
    <w:p w14:paraId="680ED618" w14:textId="7C7986F9" w:rsidR="007E6CE8" w:rsidRPr="00BA5E50" w:rsidRDefault="007E6CE8" w:rsidP="007E6CE8">
      <w:pPr>
        <w:autoSpaceDE w:val="0"/>
        <w:autoSpaceDN w:val="0"/>
        <w:adjustRightInd w:val="0"/>
        <w:spacing w:after="0" w:line="240" w:lineRule="auto"/>
        <w:rPr>
          <w:rFonts w:cstheme="minorHAnsi"/>
          <w:sz w:val="21"/>
          <w:szCs w:val="21"/>
        </w:rPr>
      </w:pPr>
      <w:r w:rsidRPr="00BA5E50">
        <w:rPr>
          <w:rFonts w:cstheme="minorHAnsi"/>
          <w:b/>
          <w:bCs/>
          <w:sz w:val="21"/>
          <w:szCs w:val="21"/>
        </w:rPr>
        <w:t xml:space="preserve">Terms: </w:t>
      </w:r>
      <w:r w:rsidRPr="00BA5E50">
        <w:rPr>
          <w:rFonts w:cstheme="minorHAnsi"/>
          <w:sz w:val="21"/>
          <w:szCs w:val="21"/>
        </w:rPr>
        <w:t>Full-Time – Seasonal Contract Ju</w:t>
      </w:r>
      <w:r w:rsidR="006278B0">
        <w:rPr>
          <w:rFonts w:cstheme="minorHAnsi"/>
          <w:sz w:val="21"/>
          <w:szCs w:val="21"/>
        </w:rPr>
        <w:t>ne 30</w:t>
      </w:r>
      <w:r w:rsidR="006278B0" w:rsidRPr="006278B0">
        <w:rPr>
          <w:rFonts w:cstheme="minorHAnsi"/>
          <w:sz w:val="21"/>
          <w:szCs w:val="21"/>
          <w:vertAlign w:val="superscript"/>
        </w:rPr>
        <w:t>th</w:t>
      </w:r>
      <w:r w:rsidR="006A1DA9">
        <w:rPr>
          <w:rFonts w:cstheme="minorHAnsi"/>
          <w:sz w:val="21"/>
          <w:szCs w:val="21"/>
          <w:vertAlign w:val="superscript"/>
        </w:rPr>
        <w:t>,</w:t>
      </w:r>
      <w:r w:rsidRPr="00BA5E50">
        <w:rPr>
          <w:rFonts w:cstheme="minorHAnsi"/>
          <w:sz w:val="21"/>
          <w:szCs w:val="21"/>
        </w:rPr>
        <w:t xml:space="preserve"> through August 25</w:t>
      </w:r>
      <w:r w:rsidRPr="00BA5E50">
        <w:rPr>
          <w:rFonts w:cstheme="minorHAnsi"/>
          <w:sz w:val="21"/>
          <w:szCs w:val="21"/>
          <w:vertAlign w:val="superscript"/>
        </w:rPr>
        <w:t>th</w:t>
      </w:r>
      <w:r w:rsidR="0026505D" w:rsidRPr="00BA5E50">
        <w:rPr>
          <w:rFonts w:cstheme="minorHAnsi"/>
          <w:sz w:val="21"/>
          <w:szCs w:val="21"/>
        </w:rPr>
        <w:t>, 2024</w:t>
      </w:r>
      <w:r w:rsidRPr="00BA5E50">
        <w:rPr>
          <w:rFonts w:cstheme="minorHAnsi"/>
          <w:sz w:val="21"/>
          <w:szCs w:val="21"/>
        </w:rPr>
        <w:t>.</w:t>
      </w:r>
    </w:p>
    <w:p w14:paraId="1C38586C" w14:textId="77777777" w:rsidR="007E6CE8" w:rsidRPr="00BA5E50" w:rsidRDefault="007E6CE8" w:rsidP="007E6CE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1"/>
          <w:szCs w:val="21"/>
        </w:rPr>
      </w:pPr>
    </w:p>
    <w:p w14:paraId="38A4EAD2" w14:textId="76ACA060" w:rsidR="007E6CE8" w:rsidRPr="00BA5E50" w:rsidRDefault="007E6CE8" w:rsidP="007E6CE8">
      <w:pPr>
        <w:rPr>
          <w:rFonts w:cstheme="minorHAnsi"/>
          <w:sz w:val="21"/>
          <w:szCs w:val="21"/>
        </w:rPr>
      </w:pPr>
      <w:r w:rsidRPr="00BA5E50">
        <w:rPr>
          <w:rFonts w:cstheme="minorHAnsi"/>
          <w:b/>
          <w:bCs/>
          <w:sz w:val="21"/>
          <w:szCs w:val="21"/>
        </w:rPr>
        <w:t>Daily Wage:</w:t>
      </w:r>
      <w:r w:rsidRPr="00BA5E50">
        <w:rPr>
          <w:rFonts w:cstheme="minorHAnsi"/>
          <w:sz w:val="21"/>
          <w:szCs w:val="21"/>
        </w:rPr>
        <w:t xml:space="preserve"> $</w:t>
      </w:r>
      <w:r w:rsidR="00582A2F" w:rsidRPr="00BA5E50">
        <w:rPr>
          <w:rFonts w:cstheme="minorHAnsi"/>
          <w:sz w:val="21"/>
          <w:szCs w:val="21"/>
        </w:rPr>
        <w:t>1</w:t>
      </w:r>
      <w:r w:rsidR="00582A2F">
        <w:rPr>
          <w:rFonts w:cstheme="minorHAnsi"/>
          <w:sz w:val="21"/>
          <w:szCs w:val="21"/>
        </w:rPr>
        <w:t>4</w:t>
      </w:r>
      <w:r w:rsidR="009A6388">
        <w:rPr>
          <w:rFonts w:cstheme="minorHAnsi"/>
          <w:sz w:val="21"/>
          <w:szCs w:val="21"/>
        </w:rPr>
        <w:t>0</w:t>
      </w:r>
      <w:r w:rsidR="00582A2F">
        <w:rPr>
          <w:rFonts w:cstheme="minorHAnsi"/>
          <w:sz w:val="21"/>
          <w:szCs w:val="21"/>
        </w:rPr>
        <w:t>-</w:t>
      </w:r>
      <w:r w:rsidR="00582A2F" w:rsidRPr="00BA5E50">
        <w:rPr>
          <w:rFonts w:cstheme="minorHAnsi"/>
          <w:sz w:val="21"/>
          <w:szCs w:val="21"/>
        </w:rPr>
        <w:t>$1</w:t>
      </w:r>
      <w:r w:rsidR="00582A2F">
        <w:rPr>
          <w:rFonts w:cstheme="minorHAnsi"/>
          <w:sz w:val="21"/>
          <w:szCs w:val="21"/>
        </w:rPr>
        <w:t>5</w:t>
      </w:r>
      <w:r w:rsidR="009A6388">
        <w:rPr>
          <w:rFonts w:cstheme="minorHAnsi"/>
          <w:sz w:val="21"/>
          <w:szCs w:val="21"/>
        </w:rPr>
        <w:t>8</w:t>
      </w:r>
      <w:r w:rsidRPr="00BA5E50">
        <w:rPr>
          <w:rFonts w:cstheme="minorHAnsi"/>
          <w:sz w:val="21"/>
          <w:szCs w:val="21"/>
        </w:rPr>
        <w:t xml:space="preserve"> per day dependent on education and experience. </w:t>
      </w:r>
    </w:p>
    <w:p w14:paraId="65BDA084" w14:textId="77777777" w:rsidR="00586DFA" w:rsidRDefault="00F87A48" w:rsidP="00586DFA">
      <w:pPr>
        <w:spacing w:after="160" w:line="259" w:lineRule="auto"/>
        <w:rPr>
          <w:b/>
          <w:bCs/>
          <w:sz w:val="21"/>
          <w:szCs w:val="21"/>
        </w:rPr>
      </w:pPr>
      <w:r w:rsidRPr="00586DFA">
        <w:rPr>
          <w:b/>
          <w:bCs/>
          <w:sz w:val="21"/>
          <w:szCs w:val="21"/>
        </w:rPr>
        <w:t>Responsibilities</w:t>
      </w:r>
      <w:r w:rsidR="007E6CE8" w:rsidRPr="00586DFA">
        <w:rPr>
          <w:b/>
          <w:bCs/>
          <w:sz w:val="21"/>
          <w:szCs w:val="21"/>
        </w:rPr>
        <w:t>:</w:t>
      </w:r>
    </w:p>
    <w:p w14:paraId="4ECAA091" w14:textId="214F9E73" w:rsidR="00586DFA" w:rsidRPr="00586DFA" w:rsidRDefault="00586DFA" w:rsidP="00586DFA">
      <w:pPr>
        <w:pStyle w:val="ListParagraph"/>
        <w:numPr>
          <w:ilvl w:val="3"/>
          <w:numId w:val="27"/>
        </w:numPr>
        <w:spacing w:after="160" w:line="259" w:lineRule="auto"/>
        <w:ind w:left="720"/>
        <w:rPr>
          <w:b/>
          <w:bCs/>
          <w:sz w:val="21"/>
          <w:szCs w:val="21"/>
        </w:rPr>
      </w:pPr>
      <w:r w:rsidRPr="004900D3">
        <w:t>Plan, lead, and facilitate leadership development programs for teens</w:t>
      </w:r>
      <w:r w:rsidR="006278B0">
        <w:t>.</w:t>
      </w:r>
      <w:r w:rsidRPr="004900D3">
        <w:t xml:space="preserve"> </w:t>
      </w:r>
    </w:p>
    <w:p w14:paraId="4E7EAD05" w14:textId="067E6CEF" w:rsidR="00586DFA" w:rsidRDefault="00586DFA" w:rsidP="00586DFA">
      <w:pPr>
        <w:pStyle w:val="ListParagraph"/>
        <w:numPr>
          <w:ilvl w:val="0"/>
          <w:numId w:val="27"/>
        </w:numPr>
        <w:spacing w:after="160" w:line="259" w:lineRule="auto"/>
      </w:pPr>
      <w:r w:rsidRPr="004900D3">
        <w:t>Mentor and guide campers in developing their leadership skills</w:t>
      </w:r>
      <w:r w:rsidR="006278B0">
        <w:t>.</w:t>
      </w:r>
    </w:p>
    <w:p w14:paraId="5D57A494" w14:textId="0C05ADF3" w:rsidR="00747189" w:rsidRDefault="00747189" w:rsidP="00586DFA">
      <w:pPr>
        <w:pStyle w:val="ListParagraph"/>
        <w:numPr>
          <w:ilvl w:val="0"/>
          <w:numId w:val="27"/>
        </w:numPr>
        <w:spacing w:after="160" w:line="259" w:lineRule="auto"/>
      </w:pPr>
      <w:r>
        <w:t xml:space="preserve">Focus on </w:t>
      </w:r>
      <w:r w:rsidR="006278B0">
        <w:t>campers’</w:t>
      </w:r>
      <w:r>
        <w:t xml:space="preserve"> hard skill development</w:t>
      </w:r>
      <w:r w:rsidR="002E51EA">
        <w:t xml:space="preserve"> (back pocket games, supervising duties</w:t>
      </w:r>
      <w:r w:rsidR="00475C49">
        <w:t>, out tripping)</w:t>
      </w:r>
    </w:p>
    <w:p w14:paraId="6CC08A8E" w14:textId="50EEE85E" w:rsidR="00586DFA" w:rsidRDefault="00586DFA" w:rsidP="00586DFA">
      <w:pPr>
        <w:pStyle w:val="ListParagraph"/>
        <w:numPr>
          <w:ilvl w:val="0"/>
          <w:numId w:val="27"/>
        </w:numPr>
        <w:spacing w:after="160" w:line="259" w:lineRule="auto"/>
      </w:pPr>
      <w:r w:rsidRPr="004900D3">
        <w:t>Provide a positive and inclusive camp environment</w:t>
      </w:r>
      <w:r w:rsidR="006278B0">
        <w:t>.</w:t>
      </w:r>
      <w:r w:rsidRPr="004900D3">
        <w:t xml:space="preserve"> </w:t>
      </w:r>
    </w:p>
    <w:p w14:paraId="31905F73" w14:textId="7855349D" w:rsidR="00586DFA" w:rsidRDefault="00586DFA" w:rsidP="00586DFA">
      <w:pPr>
        <w:pStyle w:val="ListParagraph"/>
        <w:numPr>
          <w:ilvl w:val="0"/>
          <w:numId w:val="27"/>
        </w:numPr>
        <w:spacing w:after="160" w:line="259" w:lineRule="auto"/>
      </w:pPr>
      <w:r w:rsidRPr="004900D3">
        <w:t>Supervise and provide guidance to campers during activities</w:t>
      </w:r>
      <w:r w:rsidR="006278B0">
        <w:t>.</w:t>
      </w:r>
      <w:r w:rsidRPr="004900D3">
        <w:t xml:space="preserve"> </w:t>
      </w:r>
    </w:p>
    <w:p w14:paraId="3DC1A24E" w14:textId="77D05C66" w:rsidR="00B77B8F" w:rsidRDefault="00586DFA" w:rsidP="00586DFA">
      <w:pPr>
        <w:pStyle w:val="ListParagraph"/>
        <w:numPr>
          <w:ilvl w:val="0"/>
          <w:numId w:val="27"/>
        </w:numPr>
        <w:spacing w:after="160" w:line="259" w:lineRule="auto"/>
      </w:pPr>
      <w:r w:rsidRPr="004900D3">
        <w:t>Serve as a role model and positive influence</w:t>
      </w:r>
      <w:r w:rsidR="006278B0">
        <w:t>.</w:t>
      </w:r>
    </w:p>
    <w:p w14:paraId="0AAA8DFB" w14:textId="7BAD106E" w:rsidR="00586DFA" w:rsidRDefault="00B77B8F" w:rsidP="00586DFA">
      <w:pPr>
        <w:pStyle w:val="ListParagraph"/>
        <w:numPr>
          <w:ilvl w:val="0"/>
          <w:numId w:val="27"/>
        </w:numPr>
        <w:spacing w:after="160" w:line="259" w:lineRule="auto"/>
      </w:pPr>
      <w:r>
        <w:t xml:space="preserve">Supervising your </w:t>
      </w:r>
      <w:r w:rsidR="00266A74">
        <w:t xml:space="preserve">cabin at night. </w:t>
      </w:r>
    </w:p>
    <w:p w14:paraId="1FA59FDD" w14:textId="77777777" w:rsidR="00B77B8F" w:rsidRPr="00B77B8F" w:rsidRDefault="00B77B8F" w:rsidP="00B77B8F">
      <w:pPr>
        <w:rPr>
          <w:b/>
          <w:bCs/>
        </w:rPr>
      </w:pPr>
      <w:r w:rsidRPr="00B77B8F">
        <w:rPr>
          <w:b/>
          <w:bCs/>
        </w:rPr>
        <w:t xml:space="preserve">Qualifications: </w:t>
      </w:r>
    </w:p>
    <w:p w14:paraId="2FF29BF5" w14:textId="0F75AE84" w:rsidR="00B77B8F" w:rsidRDefault="00B77B8F" w:rsidP="00B77B8F">
      <w:pPr>
        <w:pStyle w:val="ListParagraph"/>
        <w:numPr>
          <w:ilvl w:val="0"/>
          <w:numId w:val="28"/>
        </w:numPr>
        <w:spacing w:after="160" w:line="259" w:lineRule="auto"/>
      </w:pPr>
      <w:r w:rsidRPr="004900D3">
        <w:t>Experience working with teens in a leadership development role</w:t>
      </w:r>
      <w:r w:rsidR="006278B0">
        <w:t>.</w:t>
      </w:r>
      <w:r w:rsidRPr="004900D3">
        <w:t xml:space="preserve"> </w:t>
      </w:r>
    </w:p>
    <w:p w14:paraId="0955C21A" w14:textId="30B4C25D" w:rsidR="00B77B8F" w:rsidRDefault="00B77B8F" w:rsidP="00B77B8F">
      <w:pPr>
        <w:pStyle w:val="ListParagraph"/>
        <w:numPr>
          <w:ilvl w:val="0"/>
          <w:numId w:val="28"/>
        </w:numPr>
        <w:spacing w:after="160" w:line="259" w:lineRule="auto"/>
      </w:pPr>
      <w:r w:rsidRPr="004900D3">
        <w:t>Strong leadership and communication skills</w:t>
      </w:r>
      <w:r w:rsidR="006278B0">
        <w:t>.</w:t>
      </w:r>
      <w:r w:rsidRPr="004900D3">
        <w:t xml:space="preserve"> </w:t>
      </w:r>
    </w:p>
    <w:p w14:paraId="3A04067C" w14:textId="5BED8D88" w:rsidR="00B77B8F" w:rsidRDefault="00B77B8F" w:rsidP="00B77B8F">
      <w:pPr>
        <w:pStyle w:val="ListParagraph"/>
        <w:numPr>
          <w:ilvl w:val="0"/>
          <w:numId w:val="28"/>
        </w:numPr>
        <w:spacing w:after="160" w:line="259" w:lineRule="auto"/>
      </w:pPr>
      <w:r w:rsidRPr="004900D3">
        <w:t>Ability to work in a team environment</w:t>
      </w:r>
      <w:r w:rsidR="006278B0">
        <w:t>.</w:t>
      </w:r>
      <w:r w:rsidRPr="004900D3">
        <w:t xml:space="preserve"> </w:t>
      </w:r>
    </w:p>
    <w:p w14:paraId="33348834" w14:textId="435B7093" w:rsidR="00242691" w:rsidRDefault="00B77B8F" w:rsidP="00B77B8F">
      <w:pPr>
        <w:pStyle w:val="ListParagraph"/>
        <w:numPr>
          <w:ilvl w:val="0"/>
          <w:numId w:val="28"/>
        </w:numPr>
        <w:spacing w:after="160" w:line="259" w:lineRule="auto"/>
      </w:pPr>
      <w:r w:rsidRPr="004900D3">
        <w:t>A clear understanding of leadership principles and practices</w:t>
      </w:r>
      <w:r w:rsidR="006278B0">
        <w:t>.</w:t>
      </w:r>
    </w:p>
    <w:p w14:paraId="47798EE0" w14:textId="25FA8CE6" w:rsidR="00B77B8F" w:rsidRDefault="00242691" w:rsidP="00B77B8F">
      <w:pPr>
        <w:pStyle w:val="ListParagraph"/>
        <w:numPr>
          <w:ilvl w:val="0"/>
          <w:numId w:val="28"/>
        </w:numPr>
        <w:spacing w:after="160" w:line="259" w:lineRule="auto"/>
      </w:pPr>
      <w:r>
        <w:t>Experience running multiday backcountry camping excursions</w:t>
      </w:r>
      <w:r w:rsidR="006278B0">
        <w:t>.</w:t>
      </w:r>
      <w:r w:rsidR="00B77B8F" w:rsidRPr="004900D3">
        <w:t xml:space="preserve"> </w:t>
      </w:r>
    </w:p>
    <w:p w14:paraId="0E0E0FB4" w14:textId="71D00E57" w:rsidR="00242691" w:rsidRDefault="00242691" w:rsidP="00B77B8F">
      <w:pPr>
        <w:pStyle w:val="ListParagraph"/>
        <w:numPr>
          <w:ilvl w:val="0"/>
          <w:numId w:val="28"/>
        </w:numPr>
        <w:spacing w:after="160" w:line="259" w:lineRule="auto"/>
      </w:pPr>
      <w:r>
        <w:lastRenderedPageBreak/>
        <w:t xml:space="preserve">Physical ability to hike up to 10 KM with a </w:t>
      </w:r>
      <w:r w:rsidR="006278B0">
        <w:t>60-liter</w:t>
      </w:r>
      <w:r>
        <w:t xml:space="preserve"> pack</w:t>
      </w:r>
      <w:r w:rsidR="006278B0">
        <w:t>.</w:t>
      </w:r>
    </w:p>
    <w:p w14:paraId="1D6AFA53" w14:textId="3C195EE5" w:rsidR="00B77B8F" w:rsidRDefault="00B77B8F" w:rsidP="00B77B8F">
      <w:pPr>
        <w:pStyle w:val="ListParagraph"/>
        <w:numPr>
          <w:ilvl w:val="0"/>
          <w:numId w:val="28"/>
        </w:numPr>
        <w:spacing w:after="160" w:line="259" w:lineRule="auto"/>
      </w:pPr>
      <w:r w:rsidRPr="004900D3">
        <w:t>Current First Aid and CPR certification</w:t>
      </w:r>
      <w:r w:rsidR="006278B0">
        <w:t>.</w:t>
      </w:r>
      <w:r w:rsidRPr="004900D3">
        <w:t xml:space="preserve"> </w:t>
      </w:r>
    </w:p>
    <w:p w14:paraId="03854E6E" w14:textId="345A560D" w:rsidR="00242691" w:rsidRDefault="00242691" w:rsidP="00B77B8F">
      <w:pPr>
        <w:pStyle w:val="ListParagraph"/>
        <w:numPr>
          <w:ilvl w:val="0"/>
          <w:numId w:val="28"/>
        </w:numPr>
        <w:spacing w:after="160" w:line="259" w:lineRule="auto"/>
      </w:pPr>
      <w:r>
        <w:t>National Lifeguard Certificate</w:t>
      </w:r>
      <w:r w:rsidR="006278B0">
        <w:t>.</w:t>
      </w:r>
    </w:p>
    <w:p w14:paraId="5A63E16B" w14:textId="77777777" w:rsidR="0046483C" w:rsidRDefault="00B77B8F" w:rsidP="0046483C">
      <w:pPr>
        <w:pStyle w:val="ListParagraph"/>
        <w:numPr>
          <w:ilvl w:val="0"/>
          <w:numId w:val="28"/>
        </w:numPr>
        <w:spacing w:after="160" w:line="259" w:lineRule="auto"/>
      </w:pPr>
      <w:r w:rsidRPr="004900D3">
        <w:t>Available to work full-time for the entire summer season</w:t>
      </w:r>
      <w:r w:rsidR="006278B0">
        <w:t>.</w:t>
      </w:r>
      <w:r w:rsidRPr="004900D3">
        <w:t xml:space="preserve"> </w:t>
      </w:r>
    </w:p>
    <w:p w14:paraId="4EC99805" w14:textId="404CB90C" w:rsidR="001D264C" w:rsidRPr="009830D2" w:rsidRDefault="00B77B8F" w:rsidP="0046483C">
      <w:pPr>
        <w:spacing w:after="160" w:line="259" w:lineRule="auto"/>
      </w:pPr>
      <w:r w:rsidRPr="004900D3">
        <w:t xml:space="preserve">This is a full-time, seasonal </w:t>
      </w:r>
      <w:r w:rsidR="009830D2">
        <w:t xml:space="preserve">position. </w:t>
      </w:r>
      <w:r w:rsidRPr="004900D3">
        <w:t>If you are passionate about mentoring and developing the next generation of leaders, we want to hear from you! Apply now and join our team for an unforgettable summer!</w:t>
      </w:r>
    </w:p>
    <w:sectPr w:rsidR="001D264C" w:rsidRPr="009830D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531341" w14:textId="77777777" w:rsidR="001C7D2A" w:rsidRDefault="001C7D2A" w:rsidP="00B30D6F">
      <w:pPr>
        <w:spacing w:after="0" w:line="240" w:lineRule="auto"/>
      </w:pPr>
      <w:r>
        <w:separator/>
      </w:r>
    </w:p>
  </w:endnote>
  <w:endnote w:type="continuationSeparator" w:id="0">
    <w:p w14:paraId="19AFDAC7" w14:textId="77777777" w:rsidR="001C7D2A" w:rsidRDefault="001C7D2A" w:rsidP="00B30D6F">
      <w:pPr>
        <w:spacing w:after="0" w:line="240" w:lineRule="auto"/>
      </w:pPr>
      <w:r>
        <w:continuationSeparator/>
      </w:r>
    </w:p>
  </w:endnote>
  <w:endnote w:type="continuationNotice" w:id="1">
    <w:p w14:paraId="6F8F8487" w14:textId="77777777" w:rsidR="001C7D2A" w:rsidRDefault="001C7D2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uilt Titling Rg">
    <w:altName w:val="Calibri"/>
    <w:charset w:val="00"/>
    <w:family w:val="swiss"/>
    <w:pitch w:val="variable"/>
    <w:sig w:usb0="A000002F" w:usb1="0000201B" w:usb2="00000000" w:usb3="00000000" w:csb0="00000093" w:csb1="00000000"/>
  </w:font>
  <w:font w:name="Helvetica Medium">
    <w:altName w:val="Arial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C975A" w14:textId="77777777" w:rsidR="000938A6" w:rsidRDefault="000938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9AF40" w14:textId="7A10573D" w:rsidR="00DE3335" w:rsidRPr="00C1571D" w:rsidRDefault="00DE3335" w:rsidP="00DE3335">
    <w:pPr>
      <w:pStyle w:val="Footer"/>
    </w:pPr>
    <w:r w:rsidRPr="00C1571D">
      <w:rPr>
        <w:rFonts w:ascii="Calibri" w:hAnsi="Calibri" w:cs="Calibri"/>
        <w:color w:val="000000"/>
      </w:rPr>
      <w:t>We offer competitive salary, provide room and board during program operation and opportunities for professional development. If you are excited about this opportunity and meet the qualifications, please apply by complet</w:t>
    </w:r>
    <w:r w:rsidR="008927FF">
      <w:rPr>
        <w:rFonts w:ascii="Calibri" w:hAnsi="Calibri" w:cs="Calibri"/>
        <w:color w:val="000000"/>
      </w:rPr>
      <w:t>ing</w:t>
    </w:r>
    <w:r w:rsidRPr="00C1571D">
      <w:rPr>
        <w:rFonts w:ascii="Calibri" w:hAnsi="Calibri" w:cs="Calibri"/>
        <w:color w:val="000000"/>
      </w:rPr>
      <w:t xml:space="preserve"> our online application at: </w:t>
    </w:r>
    <w:r w:rsidR="00D328C9" w:rsidRPr="00C1571D">
      <w:rPr>
        <w:rFonts w:ascii="Calibri" w:hAnsi="Calibri" w:cs="Calibri"/>
        <w:color w:val="0462C1"/>
      </w:rPr>
      <w:t>https://columbiaoutdoorschool.com/employment.</w:t>
    </w:r>
    <w:r w:rsidR="008927FF">
      <w:rPr>
        <w:rFonts w:ascii="Calibri" w:hAnsi="Calibri" w:cs="Calibri"/>
        <w:color w:val="0462C1"/>
      </w:rPr>
      <w:t xml:space="preserve"> </w:t>
    </w:r>
  </w:p>
  <w:p w14:paraId="31B82C64" w14:textId="77777777" w:rsidR="00DE3335" w:rsidRDefault="00DE333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DC28E" w14:textId="77777777" w:rsidR="000938A6" w:rsidRDefault="000938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806E76" w14:textId="77777777" w:rsidR="001C7D2A" w:rsidRDefault="001C7D2A" w:rsidP="00B30D6F">
      <w:pPr>
        <w:spacing w:after="0" w:line="240" w:lineRule="auto"/>
      </w:pPr>
      <w:r>
        <w:separator/>
      </w:r>
    </w:p>
  </w:footnote>
  <w:footnote w:type="continuationSeparator" w:id="0">
    <w:p w14:paraId="17F5CE14" w14:textId="77777777" w:rsidR="001C7D2A" w:rsidRDefault="001C7D2A" w:rsidP="00B30D6F">
      <w:pPr>
        <w:spacing w:after="0" w:line="240" w:lineRule="auto"/>
      </w:pPr>
      <w:r>
        <w:continuationSeparator/>
      </w:r>
    </w:p>
  </w:footnote>
  <w:footnote w:type="continuationNotice" w:id="1">
    <w:p w14:paraId="3F243548" w14:textId="77777777" w:rsidR="001C7D2A" w:rsidRDefault="001C7D2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D5E74" w14:textId="77777777" w:rsidR="000938A6" w:rsidRDefault="000938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BE3C8" w14:textId="4C6DF1A7" w:rsidR="00B30D6F" w:rsidRDefault="006278B0" w:rsidP="00B30D6F">
    <w:r>
      <w:rPr>
        <w:b/>
        <w:noProof/>
      </w:rPr>
      <mc:AlternateContent>
        <mc:Choice Requires="wps">
          <w:drawing>
            <wp:anchor distT="36576" distB="36576" distL="36576" distR="36576" simplePos="0" relativeHeight="251658241" behindDoc="0" locked="0" layoutInCell="1" allowOverlap="1" wp14:anchorId="02378CCB" wp14:editId="55A785C0">
              <wp:simplePos x="0" y="0"/>
              <wp:positionH relativeFrom="page">
                <wp:align>right</wp:align>
              </wp:positionH>
              <wp:positionV relativeFrom="paragraph">
                <wp:posOffset>-419100</wp:posOffset>
              </wp:positionV>
              <wp:extent cx="7753350" cy="1089660"/>
              <wp:effectExtent l="0" t="0" r="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53350" cy="10896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5B9BD5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14C58636" w14:textId="77777777" w:rsidR="00B30D6F" w:rsidRPr="00335ADB" w:rsidRDefault="00B30D6F" w:rsidP="006278B0">
                          <w:pPr>
                            <w:widowControl w:val="0"/>
                            <w:spacing w:after="0" w:line="240" w:lineRule="auto"/>
                            <w:jc w:val="center"/>
                            <w:rPr>
                              <w:rFonts w:ascii="Built Titling Rg" w:hAnsi="Built Titling Rg" w:cs="Built Titling Rg"/>
                              <w:color w:val="4070B7"/>
                              <w:sz w:val="32"/>
                              <w:szCs w:val="32"/>
                            </w:rPr>
                          </w:pPr>
                          <w:r w:rsidRPr="00335ADB">
                            <w:rPr>
                              <w:rFonts w:ascii="Built Titling Rg" w:hAnsi="Built Titling Rg" w:cs="Built Titling Rg"/>
                              <w:color w:val="4070B7"/>
                              <w:sz w:val="32"/>
                              <w:szCs w:val="32"/>
                            </w:rPr>
                            <w:t>Columbia Outdoor School &amp; Blue Lake Camp</w:t>
                          </w:r>
                        </w:p>
                        <w:p w14:paraId="78BA8441" w14:textId="77777777" w:rsidR="00B30D6F" w:rsidRDefault="00B30D6F" w:rsidP="006278B0">
                          <w:pPr>
                            <w:widowControl w:val="0"/>
                            <w:spacing w:after="0" w:line="240" w:lineRule="auto"/>
                            <w:jc w:val="center"/>
                            <w:rPr>
                              <w:rFonts w:ascii="Helvetica Medium" w:hAnsi="Helvetica Medium" w:cs="Helvetica Medium"/>
                              <w:color w:val="4070B7"/>
                            </w:rPr>
                          </w:pPr>
                          <w:r>
                            <w:rPr>
                              <w:rFonts w:ascii="Helvetica Medium" w:hAnsi="Helvetica Medium" w:cs="Helvetica Medium"/>
                              <w:color w:val="4070B7"/>
                            </w:rPr>
                            <w:t>PO Box 759, Cranbrook, BC V1C 4J5</w:t>
                          </w:r>
                        </w:p>
                        <w:p w14:paraId="2670AC1F" w14:textId="77777777" w:rsidR="00B30D6F" w:rsidRDefault="00B30D6F" w:rsidP="006278B0">
                          <w:pPr>
                            <w:widowControl w:val="0"/>
                            <w:spacing w:after="0" w:line="240" w:lineRule="auto"/>
                            <w:jc w:val="center"/>
                            <w:rPr>
                              <w:rFonts w:ascii="Helvetica Medium" w:hAnsi="Helvetica Medium" w:cs="Helvetica Medium"/>
                              <w:color w:val="4070B7"/>
                            </w:rPr>
                          </w:pPr>
                          <w:r>
                            <w:rPr>
                              <w:rFonts w:ascii="Helvetica Medium" w:hAnsi="Helvetica Medium" w:cs="Helvetica Medium"/>
                              <w:color w:val="4070B7"/>
                            </w:rPr>
                            <w:t>Phone: 250-426-3676</w:t>
                          </w:r>
                        </w:p>
                        <w:p w14:paraId="4B87FA80" w14:textId="3C4001AD" w:rsidR="00B30D6F" w:rsidRDefault="00B30D6F" w:rsidP="006278B0">
                          <w:pPr>
                            <w:widowControl w:val="0"/>
                            <w:spacing w:after="0" w:line="240" w:lineRule="auto"/>
                            <w:jc w:val="center"/>
                            <w:rPr>
                              <w:rFonts w:ascii="Helvetica Medium" w:hAnsi="Helvetica Medium" w:cs="Helvetica Medium"/>
                              <w:color w:val="4070B7"/>
                            </w:rPr>
                          </w:pPr>
                          <w:r>
                            <w:rPr>
                              <w:rFonts w:ascii="Helvetica Medium" w:hAnsi="Helvetica Medium" w:cs="Helvetica Medium"/>
                              <w:color w:val="4070B7"/>
                            </w:rPr>
                            <w:t xml:space="preserve">Email: </w:t>
                          </w:r>
                          <w:r w:rsidR="007925EB">
                            <w:rPr>
                              <w:rFonts w:ascii="Helvetica Medium" w:hAnsi="Helvetica Medium" w:cs="Helvetica Medium"/>
                              <w:color w:val="4070B7"/>
                            </w:rPr>
                            <w:t>Shonna</w:t>
                          </w:r>
                          <w:r>
                            <w:rPr>
                              <w:rFonts w:ascii="Helvetica Medium" w:hAnsi="Helvetica Medium" w:cs="Helvetica Medium"/>
                              <w:color w:val="4070B7"/>
                            </w:rPr>
                            <w:t>@ColumbiaOutdoorSchool.com</w:t>
                          </w:r>
                        </w:p>
                        <w:p w14:paraId="3AA1E727" w14:textId="77777777" w:rsidR="00B30D6F" w:rsidRDefault="00B30D6F" w:rsidP="006278B0">
                          <w:pPr>
                            <w:widowControl w:val="0"/>
                            <w:spacing w:after="0" w:line="240" w:lineRule="auto"/>
                            <w:jc w:val="center"/>
                            <w:rPr>
                              <w:rFonts w:ascii="Helvetica Medium" w:hAnsi="Helvetica Medium" w:cs="Helvetica Medium"/>
                              <w:color w:val="4070B7"/>
                            </w:rPr>
                          </w:pPr>
                          <w:r>
                            <w:rPr>
                              <w:rFonts w:ascii="Helvetica Medium" w:hAnsi="Helvetica Medium" w:cs="Helvetica Medium"/>
                              <w:color w:val="4070B7"/>
                            </w:rPr>
                            <w:t>www.ColumbiaOutdoorSchool.com</w:t>
                          </w:r>
                        </w:p>
                        <w:p w14:paraId="702D9729" w14:textId="77777777" w:rsidR="00B30D6F" w:rsidRDefault="00B30D6F" w:rsidP="006278B0">
                          <w:pPr>
                            <w:widowControl w:val="0"/>
                            <w:jc w:val="center"/>
                            <w:rPr>
                              <w:rFonts w:ascii="Helvetica Medium" w:hAnsi="Helvetica Medium" w:cs="Helvetica Medium"/>
                              <w:color w:val="4070B7"/>
                            </w:rPr>
                          </w:pPr>
                        </w:p>
                        <w:p w14:paraId="200CF17D" w14:textId="77777777" w:rsidR="00B30D6F" w:rsidRDefault="00B30D6F" w:rsidP="006278B0">
                          <w:pPr>
                            <w:widowControl w:val="0"/>
                            <w:jc w:val="center"/>
                          </w:pPr>
                        </w:p>
                        <w:p w14:paraId="2B9909F9" w14:textId="77777777" w:rsidR="00B30D6F" w:rsidRDefault="00B30D6F" w:rsidP="006278B0">
                          <w:pPr>
                            <w:widowControl w:val="0"/>
                            <w:jc w:val="center"/>
                          </w:pPr>
                        </w:p>
                        <w:p w14:paraId="29206CD3" w14:textId="77777777" w:rsidR="00B30D6F" w:rsidRDefault="00B30D6F" w:rsidP="006278B0">
                          <w:pPr>
                            <w:widowControl w:val="0"/>
                            <w:jc w:val="center"/>
                          </w:pP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378CCB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559.3pt;margin-top:-33pt;width:610.5pt;height:85.8pt;z-index:251658241;visibility:visible;mso-wrap-style:square;mso-width-percent:0;mso-height-percent:0;mso-wrap-distance-left:2.88pt;mso-wrap-distance-top:2.88pt;mso-wrap-distance-right:2.88pt;mso-wrap-distance-bottom:2.88pt;mso-position-horizontal:righ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" filled="f" fillcolor="#5b9bd5" stroked="f" strokeweight="2pt">
              <v:textbox inset="2.88pt,2.88pt,2.88pt,2.88pt">
                <w:txbxContent>
                  <w:p w14:paraId="14C58636" w14:textId="77777777" w:rsidR="00B30D6F" w:rsidRPr="00335ADB" w:rsidRDefault="00B30D6F" w:rsidP="006278B0">
                    <w:pPr>
                      <w:widowControl w:val="0"/>
                      <w:spacing w:after="0" w:line="240" w:lineRule="auto"/>
                      <w:jc w:val="center"/>
                      <w:rPr>
                        <w:rFonts w:ascii="Built Titling Rg" w:hAnsi="Built Titling Rg" w:cs="Built Titling Rg"/>
                        <w:color w:val="4070B7"/>
                        <w:sz w:val="32"/>
                        <w:szCs w:val="32"/>
                      </w:rPr>
                    </w:pPr>
                    <w:r w:rsidRPr="00335ADB">
                      <w:rPr>
                        <w:rFonts w:ascii="Built Titling Rg" w:hAnsi="Built Titling Rg" w:cs="Built Titling Rg"/>
                        <w:color w:val="4070B7"/>
                        <w:sz w:val="32"/>
                        <w:szCs w:val="32"/>
                      </w:rPr>
                      <w:t>Columbia Outdoor School &amp; Blue Lake Camp</w:t>
                    </w:r>
                  </w:p>
                  <w:p w14:paraId="78BA8441" w14:textId="77777777" w:rsidR="00B30D6F" w:rsidRDefault="00B30D6F" w:rsidP="006278B0">
                    <w:pPr>
                      <w:widowControl w:val="0"/>
                      <w:spacing w:after="0" w:line="240" w:lineRule="auto"/>
                      <w:jc w:val="center"/>
                      <w:rPr>
                        <w:rFonts w:ascii="Helvetica Medium" w:hAnsi="Helvetica Medium" w:cs="Helvetica Medium"/>
                        <w:color w:val="4070B7"/>
                      </w:rPr>
                    </w:pPr>
                    <w:r>
                      <w:rPr>
                        <w:rFonts w:ascii="Helvetica Medium" w:hAnsi="Helvetica Medium" w:cs="Helvetica Medium"/>
                        <w:color w:val="4070B7"/>
                      </w:rPr>
                      <w:t>PO Box 759, Cranbrook, BC V1C 4J5</w:t>
                    </w:r>
                  </w:p>
                  <w:p w14:paraId="2670AC1F" w14:textId="77777777" w:rsidR="00B30D6F" w:rsidRDefault="00B30D6F" w:rsidP="006278B0">
                    <w:pPr>
                      <w:widowControl w:val="0"/>
                      <w:spacing w:after="0" w:line="240" w:lineRule="auto"/>
                      <w:jc w:val="center"/>
                      <w:rPr>
                        <w:rFonts w:ascii="Helvetica Medium" w:hAnsi="Helvetica Medium" w:cs="Helvetica Medium"/>
                        <w:color w:val="4070B7"/>
                      </w:rPr>
                    </w:pPr>
                    <w:r>
                      <w:rPr>
                        <w:rFonts w:ascii="Helvetica Medium" w:hAnsi="Helvetica Medium" w:cs="Helvetica Medium"/>
                        <w:color w:val="4070B7"/>
                      </w:rPr>
                      <w:t>Phone: 250-426-3676</w:t>
                    </w:r>
                  </w:p>
                  <w:p w14:paraId="4B87FA80" w14:textId="3C4001AD" w:rsidR="00B30D6F" w:rsidRDefault="00B30D6F" w:rsidP="006278B0">
                    <w:pPr>
                      <w:widowControl w:val="0"/>
                      <w:spacing w:after="0" w:line="240" w:lineRule="auto"/>
                      <w:jc w:val="center"/>
                      <w:rPr>
                        <w:rFonts w:ascii="Helvetica Medium" w:hAnsi="Helvetica Medium" w:cs="Helvetica Medium"/>
                        <w:color w:val="4070B7"/>
                      </w:rPr>
                    </w:pPr>
                    <w:r>
                      <w:rPr>
                        <w:rFonts w:ascii="Helvetica Medium" w:hAnsi="Helvetica Medium" w:cs="Helvetica Medium"/>
                        <w:color w:val="4070B7"/>
                      </w:rPr>
                      <w:t xml:space="preserve">Email: </w:t>
                    </w:r>
                    <w:r w:rsidR="007925EB">
                      <w:rPr>
                        <w:rFonts w:ascii="Helvetica Medium" w:hAnsi="Helvetica Medium" w:cs="Helvetica Medium"/>
                        <w:color w:val="4070B7"/>
                      </w:rPr>
                      <w:t>Shonna</w:t>
                    </w:r>
                    <w:r>
                      <w:rPr>
                        <w:rFonts w:ascii="Helvetica Medium" w:hAnsi="Helvetica Medium" w:cs="Helvetica Medium"/>
                        <w:color w:val="4070B7"/>
                      </w:rPr>
                      <w:t>@ColumbiaOutdoorSchool.com</w:t>
                    </w:r>
                  </w:p>
                  <w:p w14:paraId="3AA1E727" w14:textId="77777777" w:rsidR="00B30D6F" w:rsidRDefault="00B30D6F" w:rsidP="006278B0">
                    <w:pPr>
                      <w:widowControl w:val="0"/>
                      <w:spacing w:after="0" w:line="240" w:lineRule="auto"/>
                      <w:jc w:val="center"/>
                      <w:rPr>
                        <w:rFonts w:ascii="Helvetica Medium" w:hAnsi="Helvetica Medium" w:cs="Helvetica Medium"/>
                        <w:color w:val="4070B7"/>
                      </w:rPr>
                    </w:pPr>
                    <w:r>
                      <w:rPr>
                        <w:rFonts w:ascii="Helvetica Medium" w:hAnsi="Helvetica Medium" w:cs="Helvetica Medium"/>
                        <w:color w:val="4070B7"/>
                      </w:rPr>
                      <w:t>www.ColumbiaOutdoorSchool.com</w:t>
                    </w:r>
                  </w:p>
                  <w:p w14:paraId="702D9729" w14:textId="77777777" w:rsidR="00B30D6F" w:rsidRDefault="00B30D6F" w:rsidP="006278B0">
                    <w:pPr>
                      <w:widowControl w:val="0"/>
                      <w:jc w:val="center"/>
                      <w:rPr>
                        <w:rFonts w:ascii="Helvetica Medium" w:hAnsi="Helvetica Medium" w:cs="Helvetica Medium"/>
                        <w:color w:val="4070B7"/>
                      </w:rPr>
                    </w:pPr>
                  </w:p>
                  <w:p w14:paraId="200CF17D" w14:textId="77777777" w:rsidR="00B30D6F" w:rsidRDefault="00B30D6F" w:rsidP="006278B0">
                    <w:pPr>
                      <w:widowControl w:val="0"/>
                      <w:jc w:val="center"/>
                    </w:pPr>
                  </w:p>
                  <w:p w14:paraId="2B9909F9" w14:textId="77777777" w:rsidR="00B30D6F" w:rsidRDefault="00B30D6F" w:rsidP="006278B0">
                    <w:pPr>
                      <w:widowControl w:val="0"/>
                      <w:jc w:val="center"/>
                    </w:pPr>
                  </w:p>
                  <w:p w14:paraId="29206CD3" w14:textId="77777777" w:rsidR="00B30D6F" w:rsidRDefault="00B30D6F" w:rsidP="006278B0">
                    <w:pPr>
                      <w:widowControl w:val="0"/>
                      <w:jc w:val="center"/>
                    </w:pPr>
                  </w:p>
                </w:txbxContent>
              </v:textbox>
              <w10:wrap anchorx="page"/>
            </v:shape>
          </w:pict>
        </mc:Fallback>
      </mc:AlternateContent>
    </w:r>
    <w:r>
      <w:rPr>
        <w:b/>
        <w:noProof/>
      </w:rPr>
      <w:drawing>
        <wp:anchor distT="36576" distB="36576" distL="36576" distR="36576" simplePos="0" relativeHeight="251658242" behindDoc="0" locked="0" layoutInCell="1" allowOverlap="1" wp14:anchorId="088E133F" wp14:editId="2480A705">
          <wp:simplePos x="0" y="0"/>
          <wp:positionH relativeFrom="column">
            <wp:posOffset>5705475</wp:posOffset>
          </wp:positionH>
          <wp:positionV relativeFrom="paragraph">
            <wp:posOffset>-457200</wp:posOffset>
          </wp:positionV>
          <wp:extent cx="1038225" cy="1142801"/>
          <wp:effectExtent l="0" t="0" r="0" b="0"/>
          <wp:wrapNone/>
          <wp:docPr id="4" name="Picture 4" descr="BlueLake_Logo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lueLake_LogoFIN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1142801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30D6F">
      <w:rPr>
        <w:b/>
        <w:noProof/>
      </w:rPr>
      <w:drawing>
        <wp:anchor distT="36576" distB="36576" distL="36576" distR="36576" simplePos="0" relativeHeight="251658240" behindDoc="0" locked="0" layoutInCell="1" allowOverlap="1" wp14:anchorId="7EE3C1F1" wp14:editId="2E6B9C63">
          <wp:simplePos x="0" y="0"/>
          <wp:positionH relativeFrom="margin">
            <wp:posOffset>-809625</wp:posOffset>
          </wp:positionH>
          <wp:positionV relativeFrom="paragraph">
            <wp:posOffset>-457200</wp:posOffset>
          </wp:positionV>
          <wp:extent cx="1067918" cy="1175385"/>
          <wp:effectExtent l="0" t="0" r="0" b="0"/>
          <wp:wrapNone/>
          <wp:docPr id="3" name="Picture 3" descr="COS_Logo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OS_LogoFINAL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7918" cy="117538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B8E4B38" w14:textId="77777777" w:rsidR="00B30D6F" w:rsidRDefault="00B30D6F">
    <w:pPr>
      <w:pStyle w:val="Header"/>
    </w:pPr>
  </w:p>
  <w:p w14:paraId="2CE87BD6" w14:textId="77777777" w:rsidR="00B30D6F" w:rsidRDefault="00B30D6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88C01" w14:textId="77777777" w:rsidR="000938A6" w:rsidRDefault="000938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41C16"/>
    <w:multiLevelType w:val="multilevel"/>
    <w:tmpl w:val="41D017B6"/>
    <w:lvl w:ilvl="0">
      <w:start w:val="1"/>
      <w:numFmt w:val="decimal"/>
      <w:suff w:val="space"/>
      <w:lvlText w:val="%1."/>
      <w:lvlJc w:val="left"/>
      <w:pPr>
        <w:ind w:left="4176" w:hanging="1296"/>
      </w:pPr>
    </w:lvl>
    <w:lvl w:ilvl="1">
      <w:start w:val="1"/>
      <w:numFmt w:val="bullet"/>
      <w:lvlText w:val=""/>
      <w:lvlJc w:val="left"/>
      <w:pPr>
        <w:tabs>
          <w:tab w:val="num" w:pos="3240"/>
        </w:tabs>
        <w:ind w:left="3744" w:hanging="504"/>
      </w:pPr>
      <w:rPr>
        <w:rFonts w:ascii="Wingdings 2" w:hAnsi="Wingdings 2" w:hint="default"/>
      </w:rPr>
    </w:lvl>
    <w:lvl w:ilvl="2">
      <w:start w:val="1"/>
      <w:numFmt w:val="lowerRoman"/>
      <w:isLgl/>
      <w:lvlText w:val="%3."/>
      <w:lvlJc w:val="left"/>
      <w:pPr>
        <w:tabs>
          <w:tab w:val="num" w:pos="3960"/>
        </w:tabs>
        <w:ind w:left="3600" w:hanging="360"/>
      </w:pPr>
    </w:lvl>
    <w:lvl w:ilvl="3">
      <w:start w:val="1"/>
      <w:numFmt w:val="lowerLetter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Roman"/>
      <w:lvlText w:val="%5."/>
      <w:lvlJc w:val="left"/>
      <w:pPr>
        <w:tabs>
          <w:tab w:val="num" w:pos="4680"/>
        </w:tabs>
        <w:ind w:left="4320" w:hanging="360"/>
      </w:pPr>
    </w:lvl>
    <w:lvl w:ilvl="5">
      <w:start w:val="1"/>
      <w:numFmt w:val="lowerRoman"/>
      <w:lvlText w:val="(%6)"/>
      <w:lvlJc w:val="left"/>
      <w:pPr>
        <w:tabs>
          <w:tab w:val="num" w:pos="5400"/>
        </w:tabs>
        <w:ind w:left="468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5760" w:hanging="360"/>
      </w:pPr>
      <w:rPr>
        <w:rFonts w:ascii="Century Gothic" w:hAnsi="Century Gothic" w:hint="default"/>
        <w:b/>
        <w:i w:val="0"/>
        <w:sz w:val="28"/>
      </w:rPr>
    </w:lvl>
  </w:abstractNum>
  <w:abstractNum w:abstractNumId="1" w15:restartNumberingAfterBreak="0">
    <w:nsid w:val="01A41261"/>
    <w:multiLevelType w:val="hybridMultilevel"/>
    <w:tmpl w:val="6C964B2A"/>
    <w:lvl w:ilvl="0" w:tplc="9D7AD034">
      <w:start w:val="1"/>
      <w:numFmt w:val="bullet"/>
      <w:lvlText w:val=""/>
      <w:lvlJc w:val="left"/>
      <w:pPr>
        <w:ind w:left="1080" w:hanging="360"/>
      </w:pPr>
      <w:rPr>
        <w:rFonts w:ascii="Wingdings 2" w:hAnsi="Wingdings 2" w:hint="default"/>
        <w:b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D0108C6"/>
    <w:multiLevelType w:val="hybridMultilevel"/>
    <w:tmpl w:val="97201B7C"/>
    <w:lvl w:ilvl="0" w:tplc="9FE0D60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701F63"/>
    <w:multiLevelType w:val="hybridMultilevel"/>
    <w:tmpl w:val="C63A2198"/>
    <w:lvl w:ilvl="0" w:tplc="0A3858C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47A129A"/>
    <w:multiLevelType w:val="hybridMultilevel"/>
    <w:tmpl w:val="7FAC8A5A"/>
    <w:lvl w:ilvl="0" w:tplc="9D7AD034">
      <w:start w:val="1"/>
      <w:numFmt w:val="bullet"/>
      <w:lvlText w:val="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  <w:b/>
        <w:i w:val="0"/>
        <w:sz w:val="24"/>
      </w:rPr>
    </w:lvl>
    <w:lvl w:ilvl="1" w:tplc="9D7AD034">
      <w:start w:val="1"/>
      <w:numFmt w:val="bullet"/>
      <w:lvlText w:val="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  <w:b/>
        <w:i w:val="0"/>
        <w:sz w:val="24"/>
      </w:r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24F045EE"/>
    <w:multiLevelType w:val="hybridMultilevel"/>
    <w:tmpl w:val="E0F0D5C8"/>
    <w:lvl w:ilvl="0" w:tplc="9D7AD034">
      <w:start w:val="1"/>
      <w:numFmt w:val="bullet"/>
      <w:lvlText w:val="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  <w:b/>
        <w:i w:val="0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77E397D"/>
    <w:multiLevelType w:val="multilevel"/>
    <w:tmpl w:val="44304CEC"/>
    <w:lvl w:ilvl="0">
      <w:start w:val="1"/>
      <w:numFmt w:val="bullet"/>
      <w:lvlText w:val="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b/>
        <w:i w:val="0"/>
        <w:sz w:val="24"/>
      </w:rPr>
    </w:lvl>
    <w:lvl w:ilvl="1">
      <w:start w:val="1"/>
      <w:numFmt w:val="bullet"/>
      <w:lvlText w:val=""/>
      <w:lvlJc w:val="left"/>
      <w:pPr>
        <w:tabs>
          <w:tab w:val="num" w:pos="720"/>
        </w:tabs>
        <w:ind w:left="1224" w:hanging="504"/>
      </w:pPr>
      <w:rPr>
        <w:rFonts w:ascii="Wingdings 2" w:hAnsi="Wingdings 2" w:hint="default"/>
      </w:rPr>
    </w:lvl>
    <w:lvl w:ilvl="2">
      <w:start w:val="1"/>
      <w:numFmt w:val="lowerRoman"/>
      <w:isLgl/>
      <w:lvlText w:val="%3."/>
      <w:lvlJc w:val="left"/>
      <w:pPr>
        <w:tabs>
          <w:tab w:val="num" w:pos="1440"/>
        </w:tabs>
        <w:ind w:left="1080" w:hanging="360"/>
      </w:p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Roman"/>
      <w:lvlText w:val="%5."/>
      <w:lvlJc w:val="left"/>
      <w:pPr>
        <w:tabs>
          <w:tab w:val="num" w:pos="216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ascii="Century Gothic" w:hAnsi="Century Gothic" w:hint="default"/>
        <w:b/>
        <w:i w:val="0"/>
        <w:sz w:val="28"/>
      </w:rPr>
    </w:lvl>
  </w:abstractNum>
  <w:abstractNum w:abstractNumId="7" w15:restartNumberingAfterBreak="0">
    <w:nsid w:val="292C4118"/>
    <w:multiLevelType w:val="hybridMultilevel"/>
    <w:tmpl w:val="0E36A56A"/>
    <w:lvl w:ilvl="0" w:tplc="9D7AD034">
      <w:start w:val="1"/>
      <w:numFmt w:val="bullet"/>
      <w:lvlText w:val="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  <w:b/>
        <w:i w:val="0"/>
        <w:sz w:val="24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2D567034"/>
    <w:multiLevelType w:val="hybridMultilevel"/>
    <w:tmpl w:val="F46ED762"/>
    <w:lvl w:ilvl="0" w:tplc="3F44690A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9D7AD034">
      <w:start w:val="1"/>
      <w:numFmt w:val="bullet"/>
      <w:lvlText w:val="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  <w:b/>
        <w:i w:val="0"/>
        <w:sz w:val="24"/>
      </w:r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 w15:restartNumberingAfterBreak="0">
    <w:nsid w:val="2F201B14"/>
    <w:multiLevelType w:val="hybridMultilevel"/>
    <w:tmpl w:val="F0A6B5C4"/>
    <w:lvl w:ilvl="0" w:tplc="9D7AD034">
      <w:start w:val="1"/>
      <w:numFmt w:val="bullet"/>
      <w:lvlText w:val=""/>
      <w:lvlJc w:val="left"/>
      <w:pPr>
        <w:ind w:left="720" w:hanging="360"/>
      </w:pPr>
      <w:rPr>
        <w:rFonts w:ascii="Wingdings 2" w:hAnsi="Wingdings 2" w:hint="default"/>
        <w:b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A15E2F"/>
    <w:multiLevelType w:val="hybridMultilevel"/>
    <w:tmpl w:val="FD1A5988"/>
    <w:lvl w:ilvl="0" w:tplc="DAEC4F9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26B7640"/>
    <w:multiLevelType w:val="hybridMultilevel"/>
    <w:tmpl w:val="76A63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F44550"/>
    <w:multiLevelType w:val="hybridMultilevel"/>
    <w:tmpl w:val="AB36B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4A712E"/>
    <w:multiLevelType w:val="hybridMultilevel"/>
    <w:tmpl w:val="B3FEC086"/>
    <w:lvl w:ilvl="0" w:tplc="9D7AD034">
      <w:start w:val="1"/>
      <w:numFmt w:val="bullet"/>
      <w:lvlText w:val="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  <w:b/>
        <w:i w:val="0"/>
        <w:sz w:val="24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48E7139F"/>
    <w:multiLevelType w:val="hybridMultilevel"/>
    <w:tmpl w:val="DDA0E338"/>
    <w:lvl w:ilvl="0" w:tplc="9D7AD034">
      <w:start w:val="1"/>
      <w:numFmt w:val="bullet"/>
      <w:lvlText w:val="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  <w:b/>
        <w:i w:val="0"/>
        <w:sz w:val="24"/>
      </w:rPr>
    </w:lvl>
    <w:lvl w:ilvl="1" w:tplc="9D7AD034">
      <w:start w:val="1"/>
      <w:numFmt w:val="bullet"/>
      <w:lvlText w:val="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  <w:b/>
        <w:i w:val="0"/>
        <w:sz w:val="24"/>
      </w:r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 w15:restartNumberingAfterBreak="0">
    <w:nsid w:val="4C337A2B"/>
    <w:multiLevelType w:val="hybridMultilevel"/>
    <w:tmpl w:val="1020E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304126"/>
    <w:multiLevelType w:val="hybridMultilevel"/>
    <w:tmpl w:val="36363D04"/>
    <w:lvl w:ilvl="0" w:tplc="9D7AD034">
      <w:start w:val="1"/>
      <w:numFmt w:val="bullet"/>
      <w:lvlText w:val="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  <w:b/>
        <w:i w:val="0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E3F1F39"/>
    <w:multiLevelType w:val="hybridMultilevel"/>
    <w:tmpl w:val="CE9CCCAA"/>
    <w:lvl w:ilvl="0" w:tplc="590A347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77A0386">
      <w:start w:val="1"/>
      <w:numFmt w:val="bullet"/>
      <w:lvlText w:val="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  <w:b/>
        <w:i w:val="0"/>
        <w:sz w:val="24"/>
      </w:rPr>
    </w:lvl>
    <w:lvl w:ilvl="2" w:tplc="177A0386">
      <w:start w:val="1"/>
      <w:numFmt w:val="bullet"/>
      <w:lvlText w:val=""/>
      <w:lvlJc w:val="left"/>
      <w:pPr>
        <w:tabs>
          <w:tab w:val="num" w:pos="2340"/>
        </w:tabs>
        <w:ind w:left="2340" w:hanging="360"/>
      </w:pPr>
      <w:rPr>
        <w:rFonts w:ascii="Wingdings 2" w:hAnsi="Wingdings 2" w:hint="default"/>
        <w:b/>
        <w:i w:val="0"/>
        <w:sz w:val="24"/>
      </w:rPr>
    </w:lvl>
    <w:lvl w:ilvl="3" w:tplc="827E9550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F675B20"/>
    <w:multiLevelType w:val="hybridMultilevel"/>
    <w:tmpl w:val="B33C971C"/>
    <w:lvl w:ilvl="0" w:tplc="9D7AD034">
      <w:start w:val="1"/>
      <w:numFmt w:val="bullet"/>
      <w:lvlText w:val="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  <w:b/>
        <w:i w:val="0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2107929"/>
    <w:multiLevelType w:val="hybridMultilevel"/>
    <w:tmpl w:val="8190F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2F1C8C"/>
    <w:multiLevelType w:val="hybridMultilevel"/>
    <w:tmpl w:val="AC5E41D2"/>
    <w:lvl w:ilvl="0" w:tplc="9D7AD034">
      <w:start w:val="1"/>
      <w:numFmt w:val="bullet"/>
      <w:lvlText w:val="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  <w:b/>
        <w:i w:val="0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B3F29A7"/>
    <w:multiLevelType w:val="hybridMultilevel"/>
    <w:tmpl w:val="3D62261C"/>
    <w:lvl w:ilvl="0" w:tplc="9D7AD034">
      <w:start w:val="1"/>
      <w:numFmt w:val="bullet"/>
      <w:lvlText w:val="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b/>
        <w:i w:val="0"/>
        <w:sz w:val="24"/>
      </w:rPr>
    </w:lvl>
    <w:lvl w:ilvl="1" w:tplc="177A0386">
      <w:start w:val="1"/>
      <w:numFmt w:val="bullet"/>
      <w:lvlText w:val="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  <w:b/>
        <w:i w:val="0"/>
        <w:sz w:val="24"/>
      </w:rPr>
    </w:lvl>
    <w:lvl w:ilvl="2" w:tplc="177A0386">
      <w:start w:val="1"/>
      <w:numFmt w:val="bullet"/>
      <w:lvlText w:val=""/>
      <w:lvlJc w:val="left"/>
      <w:pPr>
        <w:tabs>
          <w:tab w:val="num" w:pos="2340"/>
        </w:tabs>
        <w:ind w:left="2340" w:hanging="360"/>
      </w:pPr>
      <w:rPr>
        <w:rFonts w:ascii="Wingdings 2" w:hAnsi="Wingdings 2" w:hint="default"/>
        <w:b/>
        <w:i w:val="0"/>
        <w:sz w:val="24"/>
      </w:rPr>
    </w:lvl>
    <w:lvl w:ilvl="3" w:tplc="827E9550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CBE70C4"/>
    <w:multiLevelType w:val="hybridMultilevel"/>
    <w:tmpl w:val="7EA29A7C"/>
    <w:lvl w:ilvl="0" w:tplc="F904B4E6">
      <w:start w:val="1"/>
      <w:numFmt w:val="bullet"/>
      <w:lvlText w:val="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  <w:b/>
        <w:i w:val="0"/>
        <w:sz w:val="24"/>
      </w:rPr>
    </w:lvl>
    <w:lvl w:ilvl="1" w:tplc="90E2AC3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62DE3F2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BCC637C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714C978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A608262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C58298D2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27F2B9A6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9DA40ED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41F1D83"/>
    <w:multiLevelType w:val="hybridMultilevel"/>
    <w:tmpl w:val="E6423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AD6B86"/>
    <w:multiLevelType w:val="singleLevel"/>
    <w:tmpl w:val="9D7AD034"/>
    <w:lvl w:ilvl="0">
      <w:start w:val="1"/>
      <w:numFmt w:val="bullet"/>
      <w:lvlText w:val=""/>
      <w:lvlJc w:val="left"/>
      <w:pPr>
        <w:ind w:left="360" w:hanging="360"/>
      </w:pPr>
      <w:rPr>
        <w:rFonts w:ascii="Wingdings 2" w:hAnsi="Wingdings 2" w:hint="default"/>
        <w:b/>
        <w:i w:val="0"/>
        <w:sz w:val="24"/>
      </w:rPr>
    </w:lvl>
  </w:abstractNum>
  <w:abstractNum w:abstractNumId="25" w15:restartNumberingAfterBreak="0">
    <w:nsid w:val="7B327449"/>
    <w:multiLevelType w:val="hybridMultilevel"/>
    <w:tmpl w:val="C34EF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2593951">
    <w:abstractNumId w:val="23"/>
  </w:num>
  <w:num w:numId="2" w16cid:durableId="237635135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99865251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20873429">
    <w:abstractNumId w:val="15"/>
  </w:num>
  <w:num w:numId="5" w16cid:durableId="37054333">
    <w:abstractNumId w:val="11"/>
  </w:num>
  <w:num w:numId="6" w16cid:durableId="1618104986">
    <w:abstractNumId w:val="24"/>
  </w:num>
  <w:num w:numId="7" w16cid:durableId="154762220">
    <w:abstractNumId w:val="18"/>
  </w:num>
  <w:num w:numId="8" w16cid:durableId="2112360671">
    <w:abstractNumId w:val="20"/>
  </w:num>
  <w:num w:numId="9" w16cid:durableId="733115774">
    <w:abstractNumId w:val="22"/>
  </w:num>
  <w:num w:numId="10" w16cid:durableId="1426077608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997685208">
    <w:abstractNumId w:val="2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737976230">
    <w:abstractNumId w:val="17"/>
    <w:lvlOverride w:ilvl="0">
      <w:startOverride w:val="3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096942408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898591242">
    <w:abstractNumId w:val="8"/>
    <w:lvlOverride w:ilvl="0">
      <w:startOverride w:val="4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838618929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015834146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622153791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344938922">
    <w:abstractNumId w:val="5"/>
  </w:num>
  <w:num w:numId="19" w16cid:durableId="59200663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843087119">
    <w:abstractNumId w:val="16"/>
  </w:num>
  <w:num w:numId="21" w16cid:durableId="60269121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647785083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611204325">
    <w:abstractNumId w:val="2"/>
  </w:num>
  <w:num w:numId="24" w16cid:durableId="231545245">
    <w:abstractNumId w:val="25"/>
  </w:num>
  <w:num w:numId="25" w16cid:durableId="146173420">
    <w:abstractNumId w:val="9"/>
  </w:num>
  <w:num w:numId="26" w16cid:durableId="1230657740">
    <w:abstractNumId w:val="1"/>
  </w:num>
  <w:num w:numId="27" w16cid:durableId="628708128">
    <w:abstractNumId w:val="19"/>
  </w:num>
  <w:num w:numId="28" w16cid:durableId="93232581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0D6F"/>
    <w:rsid w:val="00003810"/>
    <w:rsid w:val="00012D67"/>
    <w:rsid w:val="00016453"/>
    <w:rsid w:val="0002008F"/>
    <w:rsid w:val="00024FE1"/>
    <w:rsid w:val="00026742"/>
    <w:rsid w:val="00054FC6"/>
    <w:rsid w:val="000938A6"/>
    <w:rsid w:val="000C7962"/>
    <w:rsid w:val="000E0BB3"/>
    <w:rsid w:val="000E1198"/>
    <w:rsid w:val="000E2E17"/>
    <w:rsid w:val="00110F3E"/>
    <w:rsid w:val="00123DA2"/>
    <w:rsid w:val="00132738"/>
    <w:rsid w:val="0013299A"/>
    <w:rsid w:val="0015538B"/>
    <w:rsid w:val="001611A3"/>
    <w:rsid w:val="00172FA5"/>
    <w:rsid w:val="001A3E29"/>
    <w:rsid w:val="001A4C7E"/>
    <w:rsid w:val="001C528A"/>
    <w:rsid w:val="001C7D2A"/>
    <w:rsid w:val="001D264C"/>
    <w:rsid w:val="001D4B3F"/>
    <w:rsid w:val="001E07E2"/>
    <w:rsid w:val="001E5385"/>
    <w:rsid w:val="002365B3"/>
    <w:rsid w:val="00242691"/>
    <w:rsid w:val="00246297"/>
    <w:rsid w:val="00263F70"/>
    <w:rsid w:val="0026505D"/>
    <w:rsid w:val="00266A74"/>
    <w:rsid w:val="002A7DDD"/>
    <w:rsid w:val="002B08F7"/>
    <w:rsid w:val="002C46CC"/>
    <w:rsid w:val="002E1060"/>
    <w:rsid w:val="002E27CF"/>
    <w:rsid w:val="002E51EA"/>
    <w:rsid w:val="00326DED"/>
    <w:rsid w:val="00333D30"/>
    <w:rsid w:val="00342A3F"/>
    <w:rsid w:val="00350F58"/>
    <w:rsid w:val="0037682D"/>
    <w:rsid w:val="00382800"/>
    <w:rsid w:val="003A0F53"/>
    <w:rsid w:val="003E3DE4"/>
    <w:rsid w:val="004318BF"/>
    <w:rsid w:val="0043559C"/>
    <w:rsid w:val="00440108"/>
    <w:rsid w:val="0046483C"/>
    <w:rsid w:val="00475C49"/>
    <w:rsid w:val="0048489C"/>
    <w:rsid w:val="00485DEB"/>
    <w:rsid w:val="00490956"/>
    <w:rsid w:val="00493FA7"/>
    <w:rsid w:val="004966F0"/>
    <w:rsid w:val="004A074A"/>
    <w:rsid w:val="004B63D5"/>
    <w:rsid w:val="004C11B8"/>
    <w:rsid w:val="004C5581"/>
    <w:rsid w:val="004E1C80"/>
    <w:rsid w:val="004E36B2"/>
    <w:rsid w:val="004F49BF"/>
    <w:rsid w:val="0050642D"/>
    <w:rsid w:val="0051611B"/>
    <w:rsid w:val="005278E1"/>
    <w:rsid w:val="00553647"/>
    <w:rsid w:val="005552DF"/>
    <w:rsid w:val="00582A2F"/>
    <w:rsid w:val="005861F6"/>
    <w:rsid w:val="00586DFA"/>
    <w:rsid w:val="0059129A"/>
    <w:rsid w:val="005A1588"/>
    <w:rsid w:val="005A7EF2"/>
    <w:rsid w:val="005B1ADB"/>
    <w:rsid w:val="0061306D"/>
    <w:rsid w:val="006278B0"/>
    <w:rsid w:val="0063377A"/>
    <w:rsid w:val="00633CA3"/>
    <w:rsid w:val="006400C0"/>
    <w:rsid w:val="00664A48"/>
    <w:rsid w:val="006711F0"/>
    <w:rsid w:val="00691F1C"/>
    <w:rsid w:val="006A064C"/>
    <w:rsid w:val="006A1DA9"/>
    <w:rsid w:val="006A22D8"/>
    <w:rsid w:val="007002B7"/>
    <w:rsid w:val="007059E6"/>
    <w:rsid w:val="00727BBD"/>
    <w:rsid w:val="00744877"/>
    <w:rsid w:val="00747189"/>
    <w:rsid w:val="007532CE"/>
    <w:rsid w:val="0076592F"/>
    <w:rsid w:val="007743E8"/>
    <w:rsid w:val="00782ECF"/>
    <w:rsid w:val="00784D3F"/>
    <w:rsid w:val="007925EB"/>
    <w:rsid w:val="0079781C"/>
    <w:rsid w:val="007E348E"/>
    <w:rsid w:val="007E6CE8"/>
    <w:rsid w:val="00816555"/>
    <w:rsid w:val="00833F98"/>
    <w:rsid w:val="0085286A"/>
    <w:rsid w:val="00885D8D"/>
    <w:rsid w:val="008927FF"/>
    <w:rsid w:val="00893834"/>
    <w:rsid w:val="008A59F3"/>
    <w:rsid w:val="008A645D"/>
    <w:rsid w:val="008A6F0B"/>
    <w:rsid w:val="008B3BA3"/>
    <w:rsid w:val="008C55F3"/>
    <w:rsid w:val="008F076C"/>
    <w:rsid w:val="009075D1"/>
    <w:rsid w:val="0090789A"/>
    <w:rsid w:val="00931A81"/>
    <w:rsid w:val="00934EDE"/>
    <w:rsid w:val="009448B8"/>
    <w:rsid w:val="00964AF0"/>
    <w:rsid w:val="00975110"/>
    <w:rsid w:val="0098193D"/>
    <w:rsid w:val="00982269"/>
    <w:rsid w:val="009830D2"/>
    <w:rsid w:val="0099015A"/>
    <w:rsid w:val="00997CB2"/>
    <w:rsid w:val="009A57E4"/>
    <w:rsid w:val="009A6388"/>
    <w:rsid w:val="009C13BD"/>
    <w:rsid w:val="009D10D2"/>
    <w:rsid w:val="009D7D1C"/>
    <w:rsid w:val="009F0412"/>
    <w:rsid w:val="00A05572"/>
    <w:rsid w:val="00A13DDC"/>
    <w:rsid w:val="00A144A8"/>
    <w:rsid w:val="00A35D8C"/>
    <w:rsid w:val="00A37C09"/>
    <w:rsid w:val="00A41654"/>
    <w:rsid w:val="00A426ED"/>
    <w:rsid w:val="00A60256"/>
    <w:rsid w:val="00A62B31"/>
    <w:rsid w:val="00A652AE"/>
    <w:rsid w:val="00A65A6B"/>
    <w:rsid w:val="00A830A2"/>
    <w:rsid w:val="00A94458"/>
    <w:rsid w:val="00AB5A62"/>
    <w:rsid w:val="00AB5BB0"/>
    <w:rsid w:val="00AC28F7"/>
    <w:rsid w:val="00AC2B02"/>
    <w:rsid w:val="00AC3F48"/>
    <w:rsid w:val="00AC70A0"/>
    <w:rsid w:val="00AE4BA8"/>
    <w:rsid w:val="00B05478"/>
    <w:rsid w:val="00B22E1C"/>
    <w:rsid w:val="00B30D6F"/>
    <w:rsid w:val="00B344B8"/>
    <w:rsid w:val="00B42748"/>
    <w:rsid w:val="00B501FC"/>
    <w:rsid w:val="00B77B8F"/>
    <w:rsid w:val="00BE5B15"/>
    <w:rsid w:val="00C1441B"/>
    <w:rsid w:val="00C30118"/>
    <w:rsid w:val="00C32ED7"/>
    <w:rsid w:val="00C42A0A"/>
    <w:rsid w:val="00C456A8"/>
    <w:rsid w:val="00C5560F"/>
    <w:rsid w:val="00C57C0F"/>
    <w:rsid w:val="00C7585E"/>
    <w:rsid w:val="00C965C2"/>
    <w:rsid w:val="00CA3693"/>
    <w:rsid w:val="00CA4674"/>
    <w:rsid w:val="00CC528F"/>
    <w:rsid w:val="00CC70FF"/>
    <w:rsid w:val="00CF0AC5"/>
    <w:rsid w:val="00CF1201"/>
    <w:rsid w:val="00D00E43"/>
    <w:rsid w:val="00D1799B"/>
    <w:rsid w:val="00D22BAB"/>
    <w:rsid w:val="00D241EB"/>
    <w:rsid w:val="00D328C9"/>
    <w:rsid w:val="00D4213B"/>
    <w:rsid w:val="00D5416A"/>
    <w:rsid w:val="00D75B0D"/>
    <w:rsid w:val="00D82617"/>
    <w:rsid w:val="00D8347D"/>
    <w:rsid w:val="00DA6958"/>
    <w:rsid w:val="00DA6AD0"/>
    <w:rsid w:val="00DC4BB9"/>
    <w:rsid w:val="00DE3335"/>
    <w:rsid w:val="00DF0B06"/>
    <w:rsid w:val="00E1015B"/>
    <w:rsid w:val="00E16C5B"/>
    <w:rsid w:val="00E17D35"/>
    <w:rsid w:val="00E27A84"/>
    <w:rsid w:val="00E42849"/>
    <w:rsid w:val="00E4776C"/>
    <w:rsid w:val="00E66AFE"/>
    <w:rsid w:val="00E70376"/>
    <w:rsid w:val="00E776D5"/>
    <w:rsid w:val="00E9189A"/>
    <w:rsid w:val="00EC1C1C"/>
    <w:rsid w:val="00EC268D"/>
    <w:rsid w:val="00ED0815"/>
    <w:rsid w:val="00EF3F22"/>
    <w:rsid w:val="00F13511"/>
    <w:rsid w:val="00F43B70"/>
    <w:rsid w:val="00F568CE"/>
    <w:rsid w:val="00F84D94"/>
    <w:rsid w:val="00F87A48"/>
    <w:rsid w:val="00FA4561"/>
    <w:rsid w:val="00FB5615"/>
    <w:rsid w:val="00FB57C5"/>
    <w:rsid w:val="00FE4F12"/>
    <w:rsid w:val="00FF6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955A9C"/>
  <w15:chartTrackingRefBased/>
  <w15:docId w15:val="{FD135736-A767-44AD-AF3C-D1DB25BB1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0D6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0D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0D6F"/>
  </w:style>
  <w:style w:type="paragraph" w:styleId="Footer">
    <w:name w:val="footer"/>
    <w:basedOn w:val="Normal"/>
    <w:link w:val="FooterChar"/>
    <w:uiPriority w:val="99"/>
    <w:unhideWhenUsed/>
    <w:rsid w:val="00B30D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0D6F"/>
  </w:style>
  <w:style w:type="paragraph" w:styleId="ListParagraph">
    <w:name w:val="List Paragraph"/>
    <w:basedOn w:val="Normal"/>
    <w:uiPriority w:val="34"/>
    <w:qFormat/>
    <w:rsid w:val="00B30D6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4A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AF0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568C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568C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trong">
    <w:name w:val="Strong"/>
    <w:basedOn w:val="DefaultParagraphFont"/>
    <w:uiPriority w:val="22"/>
    <w:qFormat/>
    <w:rsid w:val="001611A3"/>
    <w:rPr>
      <w:b/>
      <w:bCs/>
    </w:rPr>
  </w:style>
  <w:style w:type="character" w:styleId="Hyperlink">
    <w:name w:val="Hyperlink"/>
    <w:basedOn w:val="DefaultParagraphFont"/>
    <w:uiPriority w:val="99"/>
    <w:unhideWhenUsed/>
    <w:rsid w:val="00493FA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93FA7"/>
    <w:rPr>
      <w:color w:val="605E5C"/>
      <w:shd w:val="clear" w:color="auto" w:fill="E1DFDD"/>
    </w:rPr>
  </w:style>
  <w:style w:type="paragraph" w:styleId="BodyTextIndent">
    <w:name w:val="Body Text Indent"/>
    <w:basedOn w:val="Normal"/>
    <w:link w:val="BodyTextIndentChar"/>
    <w:semiHidden/>
    <w:unhideWhenUsed/>
    <w:rsid w:val="00FF61C6"/>
    <w:pPr>
      <w:spacing w:after="0" w:line="240" w:lineRule="auto"/>
      <w:ind w:left="720"/>
    </w:pPr>
    <w:rPr>
      <w:rFonts w:ascii="Times New Roman" w:eastAsia="Times New Roman" w:hAnsi="Times New Roman" w:cs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FF61C6"/>
    <w:rPr>
      <w:rFonts w:ascii="Times New Roman" w:eastAsia="Times New Roman" w:hAnsi="Times New Roman" w:cs="Times New Roman"/>
      <w:szCs w:val="20"/>
    </w:rPr>
  </w:style>
  <w:style w:type="paragraph" w:customStyle="1" w:styleId="a">
    <w:name w:val="_"/>
    <w:basedOn w:val="Normal"/>
    <w:rsid w:val="00FF61C6"/>
    <w:pPr>
      <w:widowControl w:val="0"/>
      <w:snapToGrid w:val="0"/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967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2fee5dd-f3f2-4a14-84cd-655ff30ebe18">
      <Terms xmlns="http://schemas.microsoft.com/office/infopath/2007/PartnerControls"/>
    </lcf76f155ced4ddcb4097134ff3c332f>
    <TaxCatchAll xmlns="ea9178c8-9325-421e-9340-7ce6a13a7579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D6BC3A451DE643809765D25D209CEA" ma:contentTypeVersion="16" ma:contentTypeDescription="Create a new document." ma:contentTypeScope="" ma:versionID="d7f0c26d92de4409840f707bdff16b83">
  <xsd:schema xmlns:xsd="http://www.w3.org/2001/XMLSchema" xmlns:xs="http://www.w3.org/2001/XMLSchema" xmlns:p="http://schemas.microsoft.com/office/2006/metadata/properties" xmlns:ns2="12fee5dd-f3f2-4a14-84cd-655ff30ebe18" xmlns:ns3="ea9178c8-9325-421e-9340-7ce6a13a7579" targetNamespace="http://schemas.microsoft.com/office/2006/metadata/properties" ma:root="true" ma:fieldsID="0f52f8680d35d5021cab2988139a26a7" ns2:_="" ns3:_="">
    <xsd:import namespace="12fee5dd-f3f2-4a14-84cd-655ff30ebe18"/>
    <xsd:import namespace="ea9178c8-9325-421e-9340-7ce6a13a757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fee5dd-f3f2-4a14-84cd-655ff30ebe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0e22327f-375e-457a-8437-a9a625d8360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9178c8-9325-421e-9340-7ce6a13a7579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d0051294-d589-41c7-82c7-1d59dbae492b}" ma:internalName="TaxCatchAll" ma:showField="CatchAllData" ma:web="ea9178c8-9325-421e-9340-7ce6a13a757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FD6F4D5-3FEE-4DBF-AF99-F1DB485BDB3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386F68A-095D-4118-9D58-2F56F1C0E19A}">
  <ds:schemaRefs>
    <ds:schemaRef ds:uri="http://schemas.microsoft.com/office/2006/metadata/properties"/>
    <ds:schemaRef ds:uri="http://schemas.microsoft.com/office/infopath/2007/PartnerControls"/>
    <ds:schemaRef ds:uri="12fee5dd-f3f2-4a14-84cd-655ff30ebe18"/>
    <ds:schemaRef ds:uri="ea9178c8-9325-421e-9340-7ce6a13a7579"/>
  </ds:schemaRefs>
</ds:datastoreItem>
</file>

<file path=customXml/itemProps3.xml><?xml version="1.0" encoding="utf-8"?>
<ds:datastoreItem xmlns:ds="http://schemas.openxmlformats.org/officeDocument/2006/customXml" ds:itemID="{D1496CFD-8826-4928-BC33-ECC83E3368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fee5dd-f3f2-4a14-84cd-655ff30ebe18"/>
    <ds:schemaRef ds:uri="ea9178c8-9325-421e-9340-7ce6a13a75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shonna ~ Columbia Outdoor School</dc:creator>
  <cp:keywords/>
  <dc:description/>
  <cp:lastModifiedBy>Camp Director</cp:lastModifiedBy>
  <cp:revision>22</cp:revision>
  <cp:lastPrinted>2018-01-10T22:54:00Z</cp:lastPrinted>
  <dcterms:created xsi:type="dcterms:W3CDTF">2023-10-24T22:46:00Z</dcterms:created>
  <dcterms:modified xsi:type="dcterms:W3CDTF">2023-11-20T17:02:00Z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0x01010028D6BC3A451DE643809765D25D209CEA</vt:lpwstr>
  </property>
  <property fmtid="{D5CDD505-2E9C-101B-9397-08002B2CF9AE}" pid="3" name="MediaServiceImageTags">
    <vt:lpwstr/>
  </property>
</Properties>
</file>